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E4" w:rsidRDefault="002904E4" w:rsidP="002904E4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2904E4" w:rsidRDefault="002904E4" w:rsidP="002904E4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2904E4" w:rsidRDefault="002904E4" w:rsidP="002904E4">
      <w:pPr>
        <w:ind w:left="6373"/>
        <w:rPr>
          <w:sz w:val="24"/>
          <w:szCs w:val="24"/>
        </w:rPr>
      </w:pPr>
    </w:p>
    <w:p w:rsidR="002904E4" w:rsidRDefault="002904E4" w:rsidP="002904E4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Pr="00A42821">
        <w:rPr>
          <w:b/>
          <w:sz w:val="24"/>
          <w:szCs w:val="24"/>
        </w:rPr>
        <w:t>ридическо</w:t>
      </w:r>
      <w:r>
        <w:rPr>
          <w:b/>
          <w:sz w:val="24"/>
          <w:szCs w:val="24"/>
        </w:rPr>
        <w:t>го</w:t>
      </w:r>
      <w:r w:rsidRPr="00A42821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(ОПФ)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 (</w:t>
            </w:r>
            <w:r>
              <w:rPr>
                <w:sz w:val="24"/>
                <w:szCs w:val="24"/>
              </w:rPr>
              <w:t>обязательно</w:t>
            </w:r>
            <w:r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D14737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904E4" w:rsidRPr="004A24A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366"/>
        </w:trPr>
        <w:tc>
          <w:tcPr>
            <w:tcW w:w="567" w:type="dxa"/>
            <w:vMerge w:val="restart"/>
          </w:tcPr>
          <w:p w:rsidR="002904E4" w:rsidRPr="00D14737" w:rsidRDefault="002904E4" w:rsidP="003F2E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2904E4" w:rsidRPr="00D14737" w:rsidRDefault="002904E4" w:rsidP="003F2E57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2904E4" w:rsidRPr="0076580F" w:rsidRDefault="002904E4" w:rsidP="002904E4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141"/>
      </w:tblGrid>
      <w:tr w:rsidR="002904E4" w:rsidRPr="007B4522" w:rsidTr="003F2E5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 лице (для представителя)</w:t>
            </w:r>
          </w:p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  <w:p w:rsidR="002904E4" w:rsidRPr="007B4522" w:rsidRDefault="002904E4" w:rsidP="003F2E5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2904E4" w:rsidRPr="007B4522" w:rsidTr="003F2E5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3B788D" w:rsidRDefault="002904E4" w:rsidP="003F2E5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E4" w:rsidRDefault="002904E4" w:rsidP="00290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2904E4" w:rsidRDefault="002904E4" w:rsidP="00290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2904E4" w:rsidRPr="00D14737" w:rsidTr="003F2E57">
        <w:trPr>
          <w:trHeight w:val="813"/>
        </w:trPr>
        <w:tc>
          <w:tcPr>
            <w:tcW w:w="568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2904E4" w:rsidRPr="00C21D5C" w:rsidRDefault="002904E4" w:rsidP="003F2E5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2904E4" w:rsidRPr="00863F2F" w:rsidRDefault="002904E4" w:rsidP="003F2E5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2904E4" w:rsidRDefault="002904E4" w:rsidP="003F2E57">
            <w:pPr>
              <w:ind w:right="57"/>
              <w:jc w:val="center"/>
            </w:pPr>
          </w:p>
          <w:p w:rsidR="002904E4" w:rsidRDefault="002904E4" w:rsidP="003F2E57">
            <w:pPr>
              <w:ind w:right="57"/>
              <w:jc w:val="center"/>
            </w:pPr>
            <w:r>
              <w:t>Адрес объекта</w:t>
            </w:r>
          </w:p>
          <w:p w:rsidR="002904E4" w:rsidRDefault="002904E4" w:rsidP="003F2E57">
            <w:pPr>
              <w:ind w:right="57"/>
            </w:pPr>
          </w:p>
        </w:tc>
      </w:tr>
      <w:tr w:rsidR="002904E4" w:rsidRPr="00D14737" w:rsidTr="003F2E57">
        <w:tc>
          <w:tcPr>
            <w:tcW w:w="568" w:type="dxa"/>
            <w:vMerge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2904E4" w:rsidRDefault="002904E4" w:rsidP="003F2E5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2904E4" w:rsidRPr="00863F2F" w:rsidRDefault="002904E4" w:rsidP="003F2E57">
            <w:pPr>
              <w:ind w:right="57"/>
              <w:jc w:val="both"/>
            </w:pPr>
          </w:p>
        </w:tc>
        <w:tc>
          <w:tcPr>
            <w:tcW w:w="141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2904E4" w:rsidRDefault="002904E4" w:rsidP="003F2E57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2904E4" w:rsidRDefault="002904E4" w:rsidP="003F2E5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Pr="00D9394F" w:rsidRDefault="002904E4" w:rsidP="002904E4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2904E4" w:rsidRPr="00D9394F" w:rsidRDefault="002904E4" w:rsidP="002904E4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2904E4" w:rsidRDefault="002904E4" w:rsidP="002904E4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2904E4" w:rsidRPr="00D14737" w:rsidTr="003F2E57">
        <w:tc>
          <w:tcPr>
            <w:tcW w:w="568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2904E4" w:rsidRPr="00390AED" w:rsidRDefault="002904E4" w:rsidP="002904E4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904E4" w:rsidRPr="00953575" w:rsidRDefault="002904E4" w:rsidP="00D62EE3">
      <w:pPr>
        <w:ind w:right="-24"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2904E4" w:rsidRDefault="002904E4" w:rsidP="00D62EE3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D62EE3" w:rsidRDefault="00D62EE3" w:rsidP="002904E4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D62EE3" w:rsidRPr="00D62EE3" w:rsidTr="00D62EE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E3" w:rsidRPr="00AF1C68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E3" w:rsidRPr="00AF1C68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EE3" w:rsidRPr="00D62EE3" w:rsidRDefault="00D62EE3" w:rsidP="00D62EE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</w:tbl>
    <w:p w:rsidR="00D62EE3" w:rsidRPr="00CB74F9" w:rsidRDefault="00D62EE3" w:rsidP="00D62EE3">
      <w:pPr>
        <w:rPr>
          <w:sz w:val="24"/>
          <w:szCs w:val="24"/>
        </w:rPr>
      </w:pPr>
    </w:p>
    <w:p w:rsidR="002904E4" w:rsidRDefault="002904E4" w:rsidP="002904E4">
      <w:pPr>
        <w:jc w:val="right"/>
      </w:pPr>
    </w:p>
    <w:p w:rsidR="00D62EE3" w:rsidRDefault="00D62EE3" w:rsidP="002904E4">
      <w:pPr>
        <w:jc w:val="right"/>
      </w:pPr>
    </w:p>
    <w:p w:rsidR="002904E4" w:rsidRPr="00953575" w:rsidRDefault="002904E4" w:rsidP="002904E4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2904E4" w:rsidRDefault="002904E4" w:rsidP="002904E4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2904E4" w:rsidRDefault="002904E4" w:rsidP="002904E4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2904E4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2904E4" w:rsidRPr="00D62EE3" w:rsidRDefault="002904E4" w:rsidP="00D62EE3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2904E4" w:rsidRPr="00D62EE3" w:rsidRDefault="002904E4" w:rsidP="00D62EE3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выращивание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лечение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получение подконтрольной продукции (молоко, яйцо, мёд и т. д.)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кокса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содержание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53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54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55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56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57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58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59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60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61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D62EE3" w:rsidRPr="00D62EE3" w:rsidTr="00D62EE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D62EE3" w:rsidRPr="00D62EE3" w:rsidRDefault="00D62EE3" w:rsidP="00D62EE3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62</w:t>
            </w:r>
          </w:p>
        </w:tc>
        <w:tc>
          <w:tcPr>
            <w:tcW w:w="9795" w:type="dxa"/>
            <w:shd w:val="clear" w:color="auto" w:fill="auto"/>
            <w:noWrap/>
          </w:tcPr>
          <w:p w:rsidR="00D62EE3" w:rsidRPr="00D62EE3" w:rsidRDefault="00D62EE3" w:rsidP="00D62EE3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убой животных</w:t>
            </w:r>
          </w:p>
        </w:tc>
      </w:tr>
    </w:tbl>
    <w:p w:rsidR="002904E4" w:rsidRDefault="002904E4" w:rsidP="002904E4">
      <w:pPr>
        <w:rPr>
          <w:sz w:val="24"/>
          <w:szCs w:val="24"/>
        </w:rPr>
      </w:pPr>
    </w:p>
    <w:p w:rsidR="002904E4" w:rsidRPr="00DB221F" w:rsidRDefault="002904E4" w:rsidP="002904E4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DB221F">
        <w:rPr>
          <w:b/>
          <w:sz w:val="24"/>
          <w:szCs w:val="24"/>
        </w:rPr>
        <w:t>5</w:t>
      </w:r>
    </w:p>
    <w:p w:rsidR="002904E4" w:rsidRDefault="002904E4" w:rsidP="002904E4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  <w:r>
        <w:rPr>
          <w:sz w:val="24"/>
          <w:szCs w:val="24"/>
        </w:rPr>
        <w:br/>
      </w:r>
    </w:p>
    <w:p w:rsidR="002904E4" w:rsidRDefault="002904E4" w:rsidP="002904E4">
      <w:pPr>
        <w:jc w:val="right"/>
        <w:rPr>
          <w:sz w:val="24"/>
          <w:szCs w:val="24"/>
        </w:rPr>
      </w:pPr>
    </w:p>
    <w:p w:rsidR="002904E4" w:rsidRDefault="002904E4" w:rsidP="002904E4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2904E4" w:rsidRPr="0063477C" w:rsidRDefault="002904E4" w:rsidP="002904E4">
      <w:pPr>
        <w:jc w:val="center"/>
        <w:rPr>
          <w:sz w:val="22"/>
        </w:rPr>
      </w:pP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0B2477" w:rsidRDefault="002904E4" w:rsidP="002904E4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2904E4" w:rsidRPr="0063477C" w:rsidRDefault="002904E4" w:rsidP="002904E4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2904E4" w:rsidRPr="0063477C" w:rsidRDefault="002904E4" w:rsidP="002904E4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2904E4" w:rsidRPr="0063477C" w:rsidRDefault="002904E4" w:rsidP="002904E4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2904E4" w:rsidRPr="0063477C" w:rsidTr="003F2E57">
        <w:tc>
          <w:tcPr>
            <w:tcW w:w="7225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2904E4" w:rsidRPr="0063477C" w:rsidTr="003F2E57">
        <w:tc>
          <w:tcPr>
            <w:tcW w:w="7225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2904E4" w:rsidRPr="00DB221F" w:rsidRDefault="002904E4" w:rsidP="009C1E84">
      <w:pPr>
        <w:rPr>
          <w:sz w:val="24"/>
          <w:szCs w:val="24"/>
          <w:lang w:val="en-US"/>
        </w:rPr>
      </w:pPr>
    </w:p>
    <w:sectPr w:rsidR="002904E4" w:rsidRPr="00DB221F" w:rsidSect="009C1E84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30" w:rsidRDefault="00176D30" w:rsidP="009C1E84">
      <w:r>
        <w:separator/>
      </w:r>
    </w:p>
  </w:endnote>
  <w:endnote w:type="continuationSeparator" w:id="0">
    <w:p w:rsidR="00176D30" w:rsidRDefault="00176D30" w:rsidP="009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84" w:rsidRDefault="009C1E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E5CE0">
      <w:rPr>
        <w:noProof/>
      </w:rPr>
      <w:t>1</w:t>
    </w:r>
    <w:r>
      <w:fldChar w:fldCharType="end"/>
    </w:r>
  </w:p>
  <w:p w:rsidR="009C1E84" w:rsidRDefault="009C1E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30" w:rsidRDefault="00176D30" w:rsidP="009C1E84">
      <w:r>
        <w:separator/>
      </w:r>
    </w:p>
  </w:footnote>
  <w:footnote w:type="continuationSeparator" w:id="0">
    <w:p w:rsidR="00176D30" w:rsidRDefault="00176D30" w:rsidP="009C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A2"/>
    <w:rsid w:val="00176D30"/>
    <w:rsid w:val="00181E60"/>
    <w:rsid w:val="002904E4"/>
    <w:rsid w:val="003B06CC"/>
    <w:rsid w:val="003F2E57"/>
    <w:rsid w:val="004713A2"/>
    <w:rsid w:val="004A2204"/>
    <w:rsid w:val="004E5CE0"/>
    <w:rsid w:val="00531633"/>
    <w:rsid w:val="00677705"/>
    <w:rsid w:val="009C1E84"/>
    <w:rsid w:val="00BD5EF8"/>
    <w:rsid w:val="00C85185"/>
    <w:rsid w:val="00D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9610-1891-4B4E-BF66-879EF99E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2904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2018-10-21T18:33:00Z</dcterms:created>
  <dcterms:modified xsi:type="dcterms:W3CDTF">2018-10-21T18:33:00Z</dcterms:modified>
</cp:coreProperties>
</file>